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10E2" w14:textId="2A2AEC90" w:rsidR="00657B19" w:rsidRDefault="00657B19" w:rsidP="00657B19">
      <w:pPr>
        <w:pStyle w:val="Heading1"/>
        <w:jc w:val="center"/>
      </w:pPr>
      <w:r>
        <w:t xml:space="preserve">Werkwijze gebruik </w:t>
      </w:r>
      <w:proofErr w:type="spellStart"/>
      <w:r>
        <w:t>RouteYou</w:t>
      </w:r>
      <w:proofErr w:type="spellEnd"/>
      <w:r>
        <w:t xml:space="preserve"> voor navigatie van de rondrit</w:t>
      </w:r>
    </w:p>
    <w:p w14:paraId="4BC22CD9" w14:textId="77777777" w:rsidR="0074222C" w:rsidRPr="0074222C" w:rsidRDefault="0074222C" w:rsidP="0074222C"/>
    <w:p w14:paraId="504ECD45" w14:textId="6334D434" w:rsidR="0074222C" w:rsidRDefault="0074222C" w:rsidP="00657B19">
      <w:pPr>
        <w:pStyle w:val="ListParagraph"/>
        <w:numPr>
          <w:ilvl w:val="0"/>
          <w:numId w:val="1"/>
        </w:numPr>
      </w:pPr>
      <w:r>
        <w:t>U kreeg een .</w:t>
      </w:r>
      <w:proofErr w:type="spellStart"/>
      <w:r>
        <w:t>gpx</w:t>
      </w:r>
      <w:proofErr w:type="spellEnd"/>
      <w:r>
        <w:t xml:space="preserve"> bestand toegestuurd via mail. Download dit .</w:t>
      </w:r>
      <w:proofErr w:type="spellStart"/>
      <w:r>
        <w:t>gpx</w:t>
      </w:r>
      <w:proofErr w:type="spellEnd"/>
      <w:r>
        <w:t xml:space="preserve"> bestand op je smartphone. Op die manier komt het .</w:t>
      </w:r>
      <w:proofErr w:type="spellStart"/>
      <w:r>
        <w:t>gpx</w:t>
      </w:r>
      <w:proofErr w:type="spellEnd"/>
      <w:r>
        <w:t xml:space="preserve"> bestand in je bestandenmap.</w:t>
      </w:r>
    </w:p>
    <w:p w14:paraId="7CBDC294" w14:textId="77777777" w:rsidR="0074222C" w:rsidRDefault="0074222C" w:rsidP="0074222C">
      <w:pPr>
        <w:pStyle w:val="ListParagraph"/>
      </w:pPr>
    </w:p>
    <w:p w14:paraId="76ECB145" w14:textId="55590961" w:rsidR="00657B19" w:rsidRDefault="00657B19" w:rsidP="00657B19">
      <w:pPr>
        <w:pStyle w:val="ListParagraph"/>
        <w:numPr>
          <w:ilvl w:val="0"/>
          <w:numId w:val="1"/>
        </w:numPr>
      </w:pPr>
      <w:r>
        <w:t xml:space="preserve">Surf naar de website </w:t>
      </w:r>
      <w:hyperlink r:id="rId5" w:history="1">
        <w:r w:rsidRPr="006B6CFB">
          <w:rPr>
            <w:rStyle w:val="Hyperlink"/>
          </w:rPr>
          <w:t>www.routeyou.com</w:t>
        </w:r>
      </w:hyperlink>
      <w:r>
        <w:t xml:space="preserve"> en klik op het aangeduide symbool rechtsboven.</w:t>
      </w:r>
    </w:p>
    <w:p w14:paraId="3485598E" w14:textId="09E2ADDF" w:rsidR="00657B19" w:rsidRDefault="00657B19" w:rsidP="00657B19">
      <w:r>
        <w:rPr>
          <w:noProof/>
        </w:rPr>
        <w:drawing>
          <wp:inline distT="0" distB="0" distL="0" distR="0" wp14:anchorId="4AB8CD3E" wp14:editId="4060DCA5">
            <wp:extent cx="1769493" cy="28670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4197" cy="28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E701" w14:textId="199E322A" w:rsidR="00657B19" w:rsidRDefault="00657B19" w:rsidP="00657B19">
      <w:pPr>
        <w:pStyle w:val="ListParagraph"/>
        <w:numPr>
          <w:ilvl w:val="0"/>
          <w:numId w:val="1"/>
        </w:numPr>
      </w:pPr>
      <w:r>
        <w:t xml:space="preserve">Indien je geen account hebt op </w:t>
      </w:r>
      <w:proofErr w:type="spellStart"/>
      <w:r>
        <w:t>routeyou</w:t>
      </w:r>
      <w:proofErr w:type="spellEnd"/>
      <w:r>
        <w:t>, verschijnt volgende scherm:</w:t>
      </w:r>
    </w:p>
    <w:p w14:paraId="64F734DF" w14:textId="0B839612" w:rsidR="00657B19" w:rsidRDefault="00657B19" w:rsidP="00657B19">
      <w:r>
        <w:rPr>
          <w:noProof/>
        </w:rPr>
        <w:drawing>
          <wp:inline distT="0" distB="0" distL="0" distR="0" wp14:anchorId="156BB151" wp14:editId="2B5C6D92">
            <wp:extent cx="1714500" cy="275888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960"/>
                    <a:stretch/>
                  </pic:blipFill>
                  <pic:spPr bwMode="auto">
                    <a:xfrm>
                      <a:off x="0" y="0"/>
                      <a:ext cx="1725699" cy="277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0D8B3" w14:textId="5EFD7EA8" w:rsidR="00657B19" w:rsidRDefault="00657B19" w:rsidP="00657B19">
      <w:r>
        <w:rPr>
          <w:noProof/>
        </w:rPr>
        <w:drawing>
          <wp:inline distT="0" distB="0" distL="0" distR="0" wp14:anchorId="51ED8671" wp14:editId="621D8793">
            <wp:extent cx="1813749" cy="1171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0557" r="196" b="9383"/>
                    <a:stretch/>
                  </pic:blipFill>
                  <pic:spPr bwMode="auto">
                    <a:xfrm>
                      <a:off x="0" y="0"/>
                      <a:ext cx="1823078" cy="117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2B947" w14:textId="77777777" w:rsidR="00657B19" w:rsidRDefault="00657B19" w:rsidP="00657B19">
      <w:r>
        <w:lastRenderedPageBreak/>
        <w:t>Je kan een account creëren of inloggen via facebook of google. Deze laatste optie is misschien de makkelijkste.</w:t>
      </w:r>
    </w:p>
    <w:p w14:paraId="0AE1EEA3" w14:textId="77777777" w:rsidR="00657B19" w:rsidRDefault="00657B19" w:rsidP="0074222C">
      <w:pPr>
        <w:pStyle w:val="ListParagraph"/>
        <w:numPr>
          <w:ilvl w:val="0"/>
          <w:numId w:val="1"/>
        </w:numPr>
      </w:pPr>
      <w:r>
        <w:t>Eénmaal ingelogd herhaal je stap 1 en klik je op het symbool rechtsboven. Volgend scherm gaat dan open:</w:t>
      </w:r>
    </w:p>
    <w:p w14:paraId="4F6DE786" w14:textId="09FFE48F" w:rsidR="00657B19" w:rsidRDefault="00657B19" w:rsidP="00657B19">
      <w:r>
        <w:t xml:space="preserve"> </w:t>
      </w:r>
      <w:r>
        <w:rPr>
          <w:noProof/>
        </w:rPr>
        <w:drawing>
          <wp:inline distT="0" distB="0" distL="0" distR="0" wp14:anchorId="4AFB7D1E" wp14:editId="13AF4976">
            <wp:extent cx="1839039" cy="294246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387" cy="295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6A84" w14:textId="49633321" w:rsidR="00657B19" w:rsidRDefault="0074222C" w:rsidP="0074222C">
      <w:pPr>
        <w:pStyle w:val="ListParagraph"/>
        <w:numPr>
          <w:ilvl w:val="0"/>
          <w:numId w:val="1"/>
        </w:numPr>
      </w:pPr>
      <w:r>
        <w:t>Onderstaand scherm zal opengaan waar het belangrijk is om 3 parameters in te vullen:</w:t>
      </w:r>
    </w:p>
    <w:p w14:paraId="7DAD6781" w14:textId="6CDF05B5" w:rsidR="0074222C" w:rsidRDefault="0074222C" w:rsidP="0074222C">
      <w:pPr>
        <w:pStyle w:val="ListParagraph"/>
        <w:numPr>
          <w:ilvl w:val="1"/>
          <w:numId w:val="1"/>
        </w:numPr>
      </w:pPr>
      <w:r>
        <w:t>Taalkeuze</w:t>
      </w:r>
    </w:p>
    <w:p w14:paraId="42EAF048" w14:textId="1A20559E" w:rsidR="0074222C" w:rsidRDefault="0074222C" w:rsidP="0074222C">
      <w:pPr>
        <w:pStyle w:val="ListParagraph"/>
        <w:numPr>
          <w:ilvl w:val="1"/>
          <w:numId w:val="1"/>
        </w:numPr>
      </w:pPr>
      <w:r>
        <w:t>Naam (vrij te kiezen naam)</w:t>
      </w:r>
    </w:p>
    <w:p w14:paraId="658152E2" w14:textId="05C9ACD2" w:rsidR="0074222C" w:rsidRDefault="0074222C" w:rsidP="0074222C">
      <w:pPr>
        <w:pStyle w:val="ListParagraph"/>
        <w:numPr>
          <w:ilvl w:val="1"/>
          <w:numId w:val="1"/>
        </w:numPr>
      </w:pPr>
      <w:r>
        <w:t>Kies bestand</w:t>
      </w:r>
    </w:p>
    <w:p w14:paraId="3C756459" w14:textId="60330BDC" w:rsidR="0074222C" w:rsidRDefault="0074222C" w:rsidP="0074222C">
      <w:r>
        <w:rPr>
          <w:noProof/>
        </w:rPr>
        <w:drawing>
          <wp:inline distT="0" distB="0" distL="0" distR="0" wp14:anchorId="41CCF40F" wp14:editId="21094902">
            <wp:extent cx="1876994" cy="3048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993"/>
                    <a:stretch/>
                  </pic:blipFill>
                  <pic:spPr bwMode="auto">
                    <a:xfrm>
                      <a:off x="0" y="0"/>
                      <a:ext cx="1885775" cy="306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EA8A" w14:textId="37E46E06" w:rsidR="0074222C" w:rsidRDefault="0074222C" w:rsidP="0074222C"/>
    <w:p w14:paraId="515DB75E" w14:textId="77777777" w:rsidR="0074222C" w:rsidRDefault="0074222C" w:rsidP="0074222C"/>
    <w:p w14:paraId="2D471782" w14:textId="001FA87B" w:rsidR="0074222C" w:rsidRDefault="0074222C" w:rsidP="0074222C">
      <w:pPr>
        <w:pStyle w:val="ListParagraph"/>
        <w:numPr>
          <w:ilvl w:val="0"/>
          <w:numId w:val="1"/>
        </w:numPr>
      </w:pPr>
      <w:r>
        <w:lastRenderedPageBreak/>
        <w:t>Als je op “kies bestand” klikt, kom je op volgend scherm (of gelijkaardig scherm*). Je wordt doorverwezen naar je bestandenmap. Hierin zal je het .</w:t>
      </w:r>
      <w:proofErr w:type="spellStart"/>
      <w:r>
        <w:t>gpx</w:t>
      </w:r>
      <w:proofErr w:type="spellEnd"/>
      <w:r>
        <w:t xml:space="preserve"> bestand terugvinden wat je hierna moet selecteren.</w:t>
      </w:r>
    </w:p>
    <w:p w14:paraId="598F297C" w14:textId="3975E3E5" w:rsidR="0074222C" w:rsidRDefault="0074222C" w:rsidP="0074222C">
      <w:pPr>
        <w:pStyle w:val="ListParagraph"/>
      </w:pPr>
      <w:r>
        <w:t xml:space="preserve">*deze </w:t>
      </w:r>
      <w:proofErr w:type="spellStart"/>
      <w:r>
        <w:t>layout</w:t>
      </w:r>
      <w:proofErr w:type="spellEnd"/>
      <w:r>
        <w:t xml:space="preserve"> kan afwijken afhankelijk van het merk van je smartphone.</w:t>
      </w:r>
    </w:p>
    <w:p w14:paraId="7B96E2A8" w14:textId="14F2EC80" w:rsidR="0074222C" w:rsidRDefault="0074222C" w:rsidP="0074222C">
      <w:r>
        <w:rPr>
          <w:noProof/>
        </w:rPr>
        <w:drawing>
          <wp:inline distT="0" distB="0" distL="0" distR="0" wp14:anchorId="0D38E8B6" wp14:editId="42D72B6B">
            <wp:extent cx="1623585" cy="214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8901" cy="21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1D22" w14:textId="46679AAE" w:rsidR="0074222C" w:rsidRDefault="0074222C" w:rsidP="0074222C">
      <w:pPr>
        <w:pStyle w:val="ListParagraph"/>
        <w:numPr>
          <w:ilvl w:val="0"/>
          <w:numId w:val="1"/>
        </w:numPr>
      </w:pPr>
      <w:r>
        <w:t>Na het aanklikken van je .</w:t>
      </w:r>
      <w:proofErr w:type="spellStart"/>
      <w:r>
        <w:t>gpx</w:t>
      </w:r>
      <w:proofErr w:type="spellEnd"/>
      <w:r>
        <w:t xml:space="preserve"> bestand wordt je teruggestuurd naar de </w:t>
      </w:r>
      <w:proofErr w:type="spellStart"/>
      <w:r>
        <w:t>routeyou</w:t>
      </w:r>
      <w:proofErr w:type="spellEnd"/>
      <w:r>
        <w:t xml:space="preserve"> website:</w:t>
      </w:r>
    </w:p>
    <w:p w14:paraId="0FA5D730" w14:textId="5EDF6976" w:rsidR="0074222C" w:rsidRDefault="0074222C" w:rsidP="0074222C">
      <w:r>
        <w:rPr>
          <w:noProof/>
        </w:rPr>
        <w:drawing>
          <wp:inline distT="0" distB="0" distL="0" distR="0" wp14:anchorId="4595C3F5" wp14:editId="7676973C">
            <wp:extent cx="1596418" cy="256222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29" b="5219"/>
                    <a:stretch/>
                  </pic:blipFill>
                  <pic:spPr bwMode="auto">
                    <a:xfrm>
                      <a:off x="0" y="0"/>
                      <a:ext cx="1604432" cy="257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DC53C" w14:textId="3C68953C" w:rsidR="0074222C" w:rsidRDefault="0074222C" w:rsidP="0074222C">
      <w:pPr>
        <w:pStyle w:val="ListParagraph"/>
        <w:numPr>
          <w:ilvl w:val="0"/>
          <w:numId w:val="1"/>
        </w:numPr>
      </w:pPr>
      <w:r>
        <w:t xml:space="preserve">De overige paramaters moeten niet verder ingevuld worden. Je scrolt naar beneden en je klikt op </w:t>
      </w:r>
      <w:r w:rsidR="00DE0964">
        <w:t>“</w:t>
      </w:r>
      <w:proofErr w:type="spellStart"/>
      <w:r w:rsidR="00DE0964">
        <w:t>confirm</w:t>
      </w:r>
      <w:proofErr w:type="spellEnd"/>
      <w:r w:rsidR="00DE0964">
        <w:t>”</w:t>
      </w:r>
    </w:p>
    <w:p w14:paraId="6AC278D0" w14:textId="702723F3" w:rsidR="0074222C" w:rsidRDefault="00DE0964" w:rsidP="0074222C">
      <w:r>
        <w:rPr>
          <w:noProof/>
        </w:rPr>
        <w:drawing>
          <wp:inline distT="0" distB="0" distL="0" distR="0" wp14:anchorId="0B1B0FF4" wp14:editId="5BBCAC34">
            <wp:extent cx="1570496" cy="2143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48" b="18733"/>
                    <a:stretch/>
                  </pic:blipFill>
                  <pic:spPr bwMode="auto">
                    <a:xfrm>
                      <a:off x="0" y="0"/>
                      <a:ext cx="1586968" cy="216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B120C" w14:textId="1372CB43" w:rsidR="00DE0964" w:rsidRDefault="00DE0964" w:rsidP="00DE0964">
      <w:pPr>
        <w:pStyle w:val="ListParagraph"/>
        <w:numPr>
          <w:ilvl w:val="0"/>
          <w:numId w:val="1"/>
        </w:numPr>
      </w:pPr>
      <w:r>
        <w:lastRenderedPageBreak/>
        <w:t>Volgend scherm gaat open. Mogelijk moet je wat naar beneden scrollen.</w:t>
      </w:r>
    </w:p>
    <w:p w14:paraId="35EC801D" w14:textId="2EC8C659" w:rsidR="00D331AC" w:rsidRDefault="00D331AC" w:rsidP="00D331AC">
      <w:pPr>
        <w:pStyle w:val="ListParagraph"/>
      </w:pPr>
      <w:r>
        <w:t>Vervolgens klik je op de knop linksonder.</w:t>
      </w:r>
    </w:p>
    <w:p w14:paraId="124737FD" w14:textId="48FEEE7F" w:rsidR="00DE0964" w:rsidRDefault="00D331AC" w:rsidP="00DE0964">
      <w:r>
        <w:rPr>
          <w:noProof/>
        </w:rPr>
        <w:drawing>
          <wp:inline distT="0" distB="0" distL="0" distR="0" wp14:anchorId="7710629D" wp14:editId="7812FB0D">
            <wp:extent cx="1670355" cy="26574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885" b="5751"/>
                    <a:stretch/>
                  </pic:blipFill>
                  <pic:spPr bwMode="auto">
                    <a:xfrm>
                      <a:off x="0" y="0"/>
                      <a:ext cx="1678262" cy="267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C601" w14:textId="37FE5E9E" w:rsidR="00DE0964" w:rsidRDefault="00D331AC" w:rsidP="00D331AC">
      <w:pPr>
        <w:pStyle w:val="ListParagraph"/>
        <w:numPr>
          <w:ilvl w:val="0"/>
          <w:numId w:val="1"/>
        </w:numPr>
      </w:pPr>
      <w:r>
        <w:t>Volgend scherm gaat open – klik op start:</w:t>
      </w:r>
    </w:p>
    <w:p w14:paraId="34809FAD" w14:textId="4AADDE47" w:rsidR="00D331AC" w:rsidRDefault="00D331AC" w:rsidP="00D331AC">
      <w:r>
        <w:rPr>
          <w:noProof/>
        </w:rPr>
        <w:drawing>
          <wp:inline distT="0" distB="0" distL="0" distR="0" wp14:anchorId="0B3531CC" wp14:editId="7CFBC643">
            <wp:extent cx="1639146" cy="2305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343" b="16669"/>
                    <a:stretch/>
                  </pic:blipFill>
                  <pic:spPr bwMode="auto">
                    <a:xfrm>
                      <a:off x="0" y="0"/>
                      <a:ext cx="1648692" cy="23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B02E5" w14:textId="0ECB0A6C" w:rsidR="00D331AC" w:rsidRDefault="00D331AC" w:rsidP="00D331AC">
      <w:pPr>
        <w:pStyle w:val="ListParagraph"/>
        <w:numPr>
          <w:ilvl w:val="0"/>
          <w:numId w:val="1"/>
        </w:numPr>
      </w:pPr>
      <w:r>
        <w:t>De navigatie gaat in voorbereiding</w:t>
      </w:r>
    </w:p>
    <w:p w14:paraId="14B98030" w14:textId="0B36151E" w:rsidR="00D331AC" w:rsidRDefault="00D331AC" w:rsidP="00D331AC">
      <w:r>
        <w:rPr>
          <w:noProof/>
        </w:rPr>
        <w:drawing>
          <wp:inline distT="0" distB="0" distL="0" distR="0" wp14:anchorId="3392B57C" wp14:editId="180F942A">
            <wp:extent cx="1661500" cy="2447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086" b="13159"/>
                    <a:stretch/>
                  </pic:blipFill>
                  <pic:spPr bwMode="auto">
                    <a:xfrm>
                      <a:off x="0" y="0"/>
                      <a:ext cx="1667771" cy="24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47F8C" w14:textId="32070502" w:rsidR="00D331AC" w:rsidRDefault="00D331AC" w:rsidP="00D331AC">
      <w:pPr>
        <w:pStyle w:val="ListParagraph"/>
        <w:numPr>
          <w:ilvl w:val="0"/>
          <w:numId w:val="1"/>
        </w:numPr>
      </w:pPr>
      <w:r>
        <w:lastRenderedPageBreak/>
        <w:t>Klik vervolgens op “start”</w:t>
      </w:r>
    </w:p>
    <w:p w14:paraId="5257FC83" w14:textId="2436DF99" w:rsidR="00D331AC" w:rsidRDefault="00D331AC" w:rsidP="00D331AC">
      <w:r>
        <w:rPr>
          <w:noProof/>
        </w:rPr>
        <w:drawing>
          <wp:inline distT="0" distB="0" distL="0" distR="0" wp14:anchorId="4BC45664" wp14:editId="567D6920">
            <wp:extent cx="1724376" cy="2457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85" b="15596"/>
                    <a:stretch/>
                  </pic:blipFill>
                  <pic:spPr bwMode="auto">
                    <a:xfrm>
                      <a:off x="0" y="0"/>
                      <a:ext cx="1735212" cy="247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A46E" w14:textId="1CCF5320" w:rsidR="00D331AC" w:rsidRDefault="00D331AC" w:rsidP="00D331AC">
      <w:pPr>
        <w:pStyle w:val="ListParagraph"/>
        <w:numPr>
          <w:ilvl w:val="0"/>
          <w:numId w:val="1"/>
        </w:numPr>
      </w:pPr>
      <w:r>
        <w:t>Als het toestel toestemming vraagt om je locatie te gebruiken, stem hiermee in.</w:t>
      </w:r>
    </w:p>
    <w:p w14:paraId="58B4A892" w14:textId="48DA8FD6" w:rsidR="00D331AC" w:rsidRDefault="00D331AC" w:rsidP="00D331AC">
      <w:r>
        <w:rPr>
          <w:noProof/>
        </w:rPr>
        <w:drawing>
          <wp:inline distT="0" distB="0" distL="0" distR="0" wp14:anchorId="494951E9" wp14:editId="6AAB4DF5">
            <wp:extent cx="1771015" cy="2562225"/>
            <wp:effectExtent l="0" t="0" r="63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38" t="2416" r="-538" b="16321"/>
                    <a:stretch/>
                  </pic:blipFill>
                  <pic:spPr bwMode="auto">
                    <a:xfrm>
                      <a:off x="0" y="0"/>
                      <a:ext cx="1782391" cy="257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3C042" w14:textId="4C6199AB" w:rsidR="00D331AC" w:rsidRDefault="00D331AC" w:rsidP="00D331AC">
      <w:pPr>
        <w:pStyle w:val="ListParagraph"/>
        <w:numPr>
          <w:ilvl w:val="0"/>
          <w:numId w:val="1"/>
        </w:numPr>
      </w:pPr>
      <w:r>
        <w:t>Volgens scherm klik je “</w:t>
      </w:r>
      <w:proofErr w:type="spellStart"/>
      <w:r>
        <w:t>enable</w:t>
      </w:r>
      <w:proofErr w:type="spellEnd"/>
      <w:r>
        <w:t xml:space="preserve"> </w:t>
      </w:r>
      <w:proofErr w:type="spellStart"/>
      <w:r>
        <w:t>fullscreen</w:t>
      </w:r>
      <w:proofErr w:type="spellEnd"/>
      <w:r>
        <w:t>”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8173322" wp14:editId="67CD11D3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1828165" cy="2018665"/>
            <wp:effectExtent l="0" t="0" r="635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 b="32841"/>
                    <a:stretch/>
                  </pic:blipFill>
                  <pic:spPr bwMode="auto">
                    <a:xfrm>
                      <a:off x="0" y="0"/>
                      <a:ext cx="182816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0BBD" w14:textId="5B3C2A99" w:rsidR="00D331AC" w:rsidRPr="00D331AC" w:rsidRDefault="00D331AC" w:rsidP="00D331AC"/>
    <w:p w14:paraId="2E3B20BA" w14:textId="2D633DB0" w:rsidR="00D331AC" w:rsidRPr="00D331AC" w:rsidRDefault="00D331AC" w:rsidP="00D331AC"/>
    <w:p w14:paraId="534252AB" w14:textId="326A39C5" w:rsidR="00D331AC" w:rsidRPr="00D331AC" w:rsidRDefault="00D331AC" w:rsidP="00D331AC"/>
    <w:p w14:paraId="303717A1" w14:textId="4C9245E4" w:rsidR="00D331AC" w:rsidRPr="00D331AC" w:rsidRDefault="00D331AC" w:rsidP="00D331AC"/>
    <w:p w14:paraId="229023D5" w14:textId="0EBB5A5B" w:rsidR="00D331AC" w:rsidRPr="00D331AC" w:rsidRDefault="00D331AC" w:rsidP="00D331AC"/>
    <w:p w14:paraId="4485FC79" w14:textId="63337643" w:rsidR="00D331AC" w:rsidRPr="00D331AC" w:rsidRDefault="00D331AC" w:rsidP="00D331AC"/>
    <w:p w14:paraId="484CCD0B" w14:textId="4562FDA1" w:rsidR="00D331AC" w:rsidRDefault="00D331AC" w:rsidP="00D331AC"/>
    <w:p w14:paraId="01A8F324" w14:textId="498463E6" w:rsidR="00D331AC" w:rsidRDefault="00D331AC" w:rsidP="00D331AC"/>
    <w:p w14:paraId="76F954C1" w14:textId="5635727D" w:rsidR="00D331AC" w:rsidRDefault="00D331AC" w:rsidP="00D331AC"/>
    <w:p w14:paraId="5B760159" w14:textId="591E884D" w:rsidR="00D331AC" w:rsidRDefault="00D331AC" w:rsidP="00D331AC"/>
    <w:p w14:paraId="035FCB11" w14:textId="312EFB58" w:rsidR="00D331AC" w:rsidRDefault="00977586" w:rsidP="00D331AC">
      <w:pPr>
        <w:pStyle w:val="ListParagraph"/>
        <w:numPr>
          <w:ilvl w:val="0"/>
          <w:numId w:val="1"/>
        </w:numPr>
      </w:pPr>
      <w:r>
        <w:lastRenderedPageBreak/>
        <w:t>Als je in de buurt bent van het startpunt zal de routegeleiding beginnen lopen.</w:t>
      </w:r>
    </w:p>
    <w:p w14:paraId="726D33DC" w14:textId="77777777" w:rsidR="00977586" w:rsidRPr="00D331AC" w:rsidRDefault="00977586" w:rsidP="00977586"/>
    <w:sectPr w:rsidR="00977586" w:rsidRPr="00D33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06823"/>
    <w:multiLevelType w:val="hybridMultilevel"/>
    <w:tmpl w:val="AC62D96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11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19"/>
    <w:rsid w:val="00657B19"/>
    <w:rsid w:val="0074222C"/>
    <w:rsid w:val="00977586"/>
    <w:rsid w:val="00D331AC"/>
    <w:rsid w:val="00DE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8CAB4"/>
  <w15:chartTrackingRefBased/>
  <w15:docId w15:val="{B714440C-C61E-4B28-94E8-BFC81290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B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B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57B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7B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B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Dervaux Tom (PZ ArroIeper)</dc:creator>
  <cp:keywords/>
  <dc:description/>
  <cp:lastModifiedBy>Dervaux Tom (PZ ArroIeper)</cp:lastModifiedBy>
  <cp:revision>1</cp:revision>
  <dcterms:created xsi:type="dcterms:W3CDTF">2023-03-29T22:12:00Z</dcterms:created>
  <dcterms:modified xsi:type="dcterms:W3CDTF">2023-03-29T23:10:00Z</dcterms:modified>
</cp:coreProperties>
</file>